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CC" w:rsidRPr="00685AAC" w:rsidRDefault="00685AAC">
      <w:r>
        <w:t>-Πιστεύεις ότι όλα αυτά σου είναι αναγκαία</w:t>
      </w:r>
      <w:r w:rsidRPr="00685AAC">
        <w:t>;</w:t>
      </w:r>
    </w:p>
    <w:p w:rsidR="00685AAC" w:rsidRDefault="00685AAC">
      <w:r>
        <w:t xml:space="preserve">-Ίσως κάποια απ’ αυτά  που έχω από παλιά και δεν τα χρησιμοποιώ συχνά επειδή έχω αγοράσει καινούργια όπως π.χ. μπλούζες </w:t>
      </w:r>
      <w:proofErr w:type="spellStart"/>
      <w:r>
        <w:t>μακριμάνικες</w:t>
      </w:r>
      <w:proofErr w:type="spellEnd"/>
      <w:r>
        <w:t xml:space="preserve"> ή </w:t>
      </w:r>
      <w:r>
        <w:rPr>
          <w:lang w:val="en-US"/>
        </w:rPr>
        <w:t>t</w:t>
      </w:r>
      <w:r w:rsidRPr="00685AAC">
        <w:t>-</w:t>
      </w:r>
      <w:r>
        <w:rPr>
          <w:lang w:val="en-US"/>
        </w:rPr>
        <w:t>shirt</w:t>
      </w:r>
      <w:r>
        <w:t xml:space="preserve"> να μη μου χρειάζονται πλέον.</w:t>
      </w:r>
    </w:p>
    <w:p w:rsidR="00685AAC" w:rsidRDefault="00685AAC"/>
    <w:p w:rsidR="00685AAC" w:rsidRDefault="00685AAC">
      <w:r>
        <w:t>-Πόσο δύσκολο σου είναι να αποχωριστείς κάτι απ’ αυτά</w:t>
      </w:r>
      <w:r w:rsidRPr="00685AAC">
        <w:t>;</w:t>
      </w:r>
    </w:p>
    <w:p w:rsidR="00685AAC" w:rsidRDefault="00685AAC">
      <w:r>
        <w:t>-Δυστυχώς αρκετά, ανεξάρτητα απ’ το αν τα χρησιμοποιώ συχνά, γιατί δένομαι πολύ με τα πράγματα άρα και με τα ρούχα, ειδικά αυτά που μου αρέσουν πολύ.</w:t>
      </w:r>
    </w:p>
    <w:p w:rsidR="00685AAC" w:rsidRDefault="00685AAC"/>
    <w:p w:rsidR="00685AAC" w:rsidRDefault="00685AAC">
      <w:r>
        <w:t>-Ψωνίζεις συχνά</w:t>
      </w:r>
      <w:r>
        <w:rPr>
          <w:lang w:val="en-US"/>
        </w:rPr>
        <w:t>;</w:t>
      </w:r>
    </w:p>
    <w:p w:rsidR="00685AAC" w:rsidRPr="00685AAC" w:rsidRDefault="00685AAC">
      <w:r>
        <w:t>-Όχι τόσο! Κυρίως όταν χρειάζομαι κάτι ή αν τύχει και δω κάτι που μου αρέσει με την προϋπόθεση ότι μου ταιριάζει.</w:t>
      </w:r>
    </w:p>
    <w:sectPr w:rsidR="00685AAC" w:rsidRPr="00685AAC" w:rsidSect="00265F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5AAC"/>
    <w:rsid w:val="00265FCC"/>
    <w:rsid w:val="00685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</Words>
  <Characters>468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ΣΟΦΙΑ</dc:creator>
  <cp:lastModifiedBy>ΣΟΦΙΑ</cp:lastModifiedBy>
  <cp:revision>1</cp:revision>
  <dcterms:created xsi:type="dcterms:W3CDTF">2012-02-20T15:10:00Z</dcterms:created>
  <dcterms:modified xsi:type="dcterms:W3CDTF">2012-02-20T15:19:00Z</dcterms:modified>
</cp:coreProperties>
</file>