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08" w:rsidRPr="00EC02D9" w:rsidRDefault="00EC02D9" w:rsidP="00EC02D9">
      <w:r>
        <w:t>-</w:t>
      </w:r>
      <w:r w:rsidR="003B3108">
        <w:t>Πιστεύεις ότι σου χρειάζονται όλα τα ρούχα που έχεις</w:t>
      </w:r>
      <w:r w:rsidRPr="00EC02D9">
        <w:t>;</w:t>
      </w:r>
    </w:p>
    <w:p w:rsidR="003B3108" w:rsidRDefault="003B3108">
      <w:r>
        <w:t>Έχω πολλά ρούχα τα οποία δεν  φοράω πια είτε γιατί δε μου κάνουν είτε γιατί δε μου αρέσουν. Παρόλα αυτά υπάρχο</w:t>
      </w:r>
      <w:r w:rsidR="009F1881">
        <w:t xml:space="preserve">υν </w:t>
      </w:r>
      <w:r w:rsidR="005F0596">
        <w:t>ακόμα μέσα στην ντουλάπα μου γιατί πολλά από αυτά  τα χαρίζω σε γνωστούς ή τα κρατάω μήπως τα χρησιμοποιήσω στο μέλλον.</w:t>
      </w:r>
    </w:p>
    <w:p w:rsidR="00EC02D9" w:rsidRDefault="00EC02D9"/>
    <w:p w:rsidR="00EC02D9" w:rsidRDefault="00EC02D9">
      <w:r>
        <w:t>-Σε ποιες χώρες είναι κατασκευασμένα</w:t>
      </w:r>
      <w:r w:rsidRPr="00EC02D9">
        <w:t>;</w:t>
      </w:r>
    </w:p>
    <w:p w:rsidR="003E0BB8" w:rsidRDefault="00EC02D9">
      <w:r>
        <w:t>Μετά από την καταμέτρηση που έκανα παρατήρησα πως τα περισσότερα ρούχα είναι κατασκευασμένα σε χώρες του εξωτερικού και κυρίως σε χώρες της ανατολής γιατί εκεί έχουν πιο φθηνά εργατικά χέρια.</w:t>
      </w:r>
    </w:p>
    <w:p w:rsidR="003E0BB8" w:rsidRDefault="003E0BB8"/>
    <w:p w:rsidR="003E0BB8" w:rsidRDefault="00EC02D9">
      <w:r>
        <w:t>-Με ποιο κριτήριο τα αγοράζεις</w:t>
      </w:r>
      <w:r w:rsidRPr="00EC02D9">
        <w:t>;</w:t>
      </w:r>
    </w:p>
    <w:p w:rsidR="00EC02D9" w:rsidRDefault="003E0BB8">
      <w:r>
        <w:t>Επιλέγω τα ρούχα μου ανάλογα με το πόσο μου ταιριάζουν και μου αρέσουν και φυσικά ανάλογα με το κόστος τους.</w:t>
      </w:r>
    </w:p>
    <w:p w:rsidR="003E0BB8" w:rsidRDefault="003E0BB8"/>
    <w:p w:rsidR="003E0BB8" w:rsidRDefault="003E0BB8">
      <w:r>
        <w:t>-Ψωνίζεις συχνά</w:t>
      </w:r>
      <w:r w:rsidRPr="003E0BB8">
        <w:t>;</w:t>
      </w:r>
    </w:p>
    <w:p w:rsidR="003E0BB8" w:rsidRPr="003E0BB8" w:rsidRDefault="003E0BB8">
      <w:r>
        <w:t xml:space="preserve">Όχι ιδιαίτερα.  Συνήθως πηγαίνω για ψώνια όταν έχω έλλειψη σε κάτι, αλλά υπάρχουν και φορές που </w:t>
      </w:r>
      <w:r w:rsidR="009F1881">
        <w:t xml:space="preserve">ενώ δεν έχω σκοπό να ψωνίσω, </w:t>
      </w:r>
      <w:r>
        <w:t xml:space="preserve">αν δω κάτι που μου αρέσει πολύ </w:t>
      </w:r>
      <w:r w:rsidR="009F1881">
        <w:t>θα το πάρω. Αυτό βέβαια συμβαίνει σπάνια.</w:t>
      </w:r>
    </w:p>
    <w:p w:rsidR="00EC02D9" w:rsidRPr="003B3108" w:rsidRDefault="00EC02D9"/>
    <w:sectPr w:rsidR="00EC02D9" w:rsidRPr="003B3108" w:rsidSect="00D56A8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4950"/>
    <w:multiLevelType w:val="hybridMultilevel"/>
    <w:tmpl w:val="D74E6F1A"/>
    <w:lvl w:ilvl="0" w:tplc="A2CA96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F79B9"/>
    <w:multiLevelType w:val="hybridMultilevel"/>
    <w:tmpl w:val="7CFEB126"/>
    <w:lvl w:ilvl="0" w:tplc="67B63A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108"/>
    <w:rsid w:val="003B186A"/>
    <w:rsid w:val="003B3108"/>
    <w:rsid w:val="003E0BB8"/>
    <w:rsid w:val="005F0596"/>
    <w:rsid w:val="009F1881"/>
    <w:rsid w:val="00D56A81"/>
    <w:rsid w:val="00EC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Turbo-X</dc:creator>
  <cp:lastModifiedBy>Turbo-X</cp:lastModifiedBy>
  <cp:revision>1</cp:revision>
  <dcterms:created xsi:type="dcterms:W3CDTF">2012-02-20T17:24:00Z</dcterms:created>
  <dcterms:modified xsi:type="dcterms:W3CDTF">2012-02-20T18:13:00Z</dcterms:modified>
</cp:coreProperties>
</file>