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98C" w:rsidRDefault="008242DE">
      <w:r>
        <w:t xml:space="preserve">Μετά την έρευνα των ρούχων που έχουμε στις ντουλάπες μας παρατηρήσαμε ότι τα ρούχα μας είναι όσα μας χρειάζονται και ότι </w:t>
      </w:r>
      <w:r w:rsidR="00EE22DA">
        <w:t xml:space="preserve">τα περισσότερα </w:t>
      </w:r>
      <w:r>
        <w:t xml:space="preserve">κατά κύριο λόγο θεωρούμε ότι μας είναι απαραίτητα. Μπορεί </w:t>
      </w:r>
      <w:r w:rsidR="00EE22DA">
        <w:t>να έχουμε πλεόνασμα συγκεκριμένων,</w:t>
      </w:r>
      <w:r>
        <w:t xml:space="preserve"> όπως π.χ. τα κοντομάνικα μπλουζάκια και κάποιες φορές να ξεχνάμε κάποια και να μην τα φοράμε συχνά, μα πιστεύουμε ότι μας είναι απαραίτητα για τη στιγμή που θα τα θυμηθούμε και θα τα ‘’ξεθάψουμε’’ </w:t>
      </w:r>
      <w:r w:rsidR="00EE22DA">
        <w:t xml:space="preserve">για </w:t>
      </w:r>
      <w:r>
        <w:t>να τα φορέσουμε πάλι σαν καινούργια.</w:t>
      </w:r>
      <w:r w:rsidR="000924B2">
        <w:t xml:space="preserve">  Απ’ την άλλη κάποιες από εμάς έχουν πολλά ρούχα μιας και τα τελευταία χρόνια αγοράζουν καινούργια χωρίς να δίνουν τα παλιά τους, ακόμη και αν δε μας χρειάζονται. Τέλος οι περισσότερες συνηθίζουμε να δίνουμε τα ρούχα που δε φοράμε πλέον (είτε επειδή δε μας κάνουν, είτε λόγω του ότι δε μας αρέσουν) σε ανθρώπους που τα έχουν περισσότερη ανάγκη, και κυρίως σε συγγενικά πρόσωπα όπως είναι τα μικρότερα σε ηλικία ξαδέρφια μας.</w:t>
      </w:r>
    </w:p>
    <w:sectPr w:rsidR="00DE198C" w:rsidSect="00DE198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42DE"/>
    <w:rsid w:val="000924B2"/>
    <w:rsid w:val="008242DE"/>
    <w:rsid w:val="00DE198C"/>
    <w:rsid w:val="00EE22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9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139</Words>
  <Characters>753</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ΣΟΦΙΑ</dc:creator>
  <cp:lastModifiedBy>ΣΟΦΙΑ</cp:lastModifiedBy>
  <cp:revision>1</cp:revision>
  <dcterms:created xsi:type="dcterms:W3CDTF">2012-03-08T20:28:00Z</dcterms:created>
  <dcterms:modified xsi:type="dcterms:W3CDTF">2012-03-08T21:28:00Z</dcterms:modified>
</cp:coreProperties>
</file>